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E7B0D" w:rsidRDefault="00907742">
      <w:pPr>
        <w:pStyle w:val="Title"/>
        <w:tabs>
          <w:tab w:val="left" w:pos="6930"/>
        </w:tabs>
        <w:ind w:left="2" w:hanging="4"/>
        <w:rPr>
          <w:sz w:val="36"/>
          <w:szCs w:val="36"/>
        </w:rPr>
      </w:pPr>
      <w:r>
        <w:rPr>
          <w:sz w:val="36"/>
          <w:szCs w:val="36"/>
        </w:rPr>
        <w:t>LIPAN HIGH SCHOOL</w:t>
      </w:r>
    </w:p>
    <w:p w14:paraId="00000002" w14:textId="77777777" w:rsidR="001E7B0D" w:rsidRDefault="00907742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GENERAL SCHOLARSHIP GUIDELINES</w:t>
      </w:r>
    </w:p>
    <w:p w14:paraId="00000003" w14:textId="77777777" w:rsidR="001E7B0D" w:rsidRDefault="001E7B0D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00000004" w14:textId="691AFA87" w:rsidR="001E7B0D" w:rsidRDefault="00907742">
      <w:pPr>
        <w:ind w:left="1" w:hanging="3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Due date:  </w:t>
      </w:r>
      <w:r w:rsidR="00E3241D">
        <w:rPr>
          <w:rFonts w:ascii="Cambria" w:eastAsia="Cambria" w:hAnsi="Cambria" w:cs="Cambria"/>
          <w:b/>
          <w:sz w:val="28"/>
          <w:szCs w:val="28"/>
          <w:u w:val="single"/>
        </w:rPr>
        <w:t>Friday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>, February 2</w:t>
      </w:r>
      <w:r w:rsidR="00FC5632">
        <w:rPr>
          <w:rFonts w:ascii="Cambria" w:eastAsia="Cambria" w:hAnsi="Cambria" w:cs="Cambria"/>
          <w:b/>
          <w:sz w:val="28"/>
          <w:szCs w:val="28"/>
          <w:u w:val="single"/>
        </w:rPr>
        <w:t>7</w:t>
      </w:r>
      <w:r>
        <w:rPr>
          <w:rFonts w:ascii="Cambria" w:eastAsia="Cambria" w:hAnsi="Cambria" w:cs="Cambria"/>
          <w:b/>
          <w:sz w:val="28"/>
          <w:szCs w:val="28"/>
          <w:u w:val="single"/>
          <w:vertAlign w:val="superscript"/>
        </w:rPr>
        <w:t>th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by Noon!! (No Exceptions)</w:t>
      </w:r>
    </w:p>
    <w:p w14:paraId="00000005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14:paraId="00000006" w14:textId="7B4FCC40" w:rsidR="001E7B0D" w:rsidRDefault="00907742">
      <w:pPr>
        <w:ind w:left="1" w:hanging="3"/>
        <w:rPr>
          <w:rFonts w:ascii="Cambria" w:eastAsia="Cambria" w:hAnsi="Cambria" w:cs="Cambria"/>
          <w:sz w:val="28"/>
          <w:szCs w:val="2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8"/>
          <w:szCs w:val="28"/>
        </w:rPr>
        <w:t>Scholarships vary in amounts and can be for those interested in attending a       4-year college/university or someone attending a 2-year college, a Technical school or training school.</w:t>
      </w:r>
    </w:p>
    <w:p w14:paraId="00000007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  <w:bookmarkStart w:id="1" w:name="_heading=h.cxf62g2ppr1e" w:colFirst="0" w:colLast="0"/>
      <w:bookmarkEnd w:id="1"/>
    </w:p>
    <w:p w14:paraId="00000008" w14:textId="77777777" w:rsidR="001E7B0D" w:rsidRDefault="00907742">
      <w:pPr>
        <w:ind w:left="1" w:hanging="3"/>
        <w:rPr>
          <w:rFonts w:ascii="Cambria" w:eastAsia="Cambria" w:hAnsi="Cambria" w:cs="Cambria"/>
          <w:sz w:val="28"/>
          <w:szCs w:val="28"/>
        </w:rPr>
      </w:pPr>
      <w:bookmarkStart w:id="2" w:name="_heading=h.1id6oz85fz3e" w:colFirst="0" w:colLast="0"/>
      <w:bookmarkEnd w:id="2"/>
      <w:r>
        <w:rPr>
          <w:rFonts w:ascii="Cambria" w:eastAsia="Cambria" w:hAnsi="Cambria" w:cs="Cambria"/>
          <w:sz w:val="28"/>
          <w:szCs w:val="28"/>
        </w:rPr>
        <w:t>This application will be copied and sent to many different groups of scholarship committees.</w:t>
      </w:r>
    </w:p>
    <w:p w14:paraId="00000009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14:paraId="0000000A" w14:textId="77777777" w:rsidR="001E7B0D" w:rsidRDefault="00907742">
      <w:pPr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Do not apply unless:</w:t>
      </w:r>
    </w:p>
    <w:p w14:paraId="0000000B" w14:textId="77777777" w:rsidR="001E7B0D" w:rsidRDefault="009077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you intend to follow all directions on the application</w:t>
      </w:r>
    </w:p>
    <w:p w14:paraId="0000000C" w14:textId="77777777" w:rsidR="001E7B0D" w:rsidRDefault="009077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you are prepared to communicate/respond with scholarship committees</w:t>
      </w:r>
    </w:p>
    <w:p w14:paraId="0000000D" w14:textId="77777777" w:rsidR="001E7B0D" w:rsidRDefault="009077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complete steps to receive the scholarship</w:t>
      </w:r>
    </w:p>
    <w:p w14:paraId="0000000E" w14:textId="77777777" w:rsidR="001E7B0D" w:rsidRDefault="009077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you write a thank you note to anyone that you received a scholarship from</w:t>
      </w:r>
    </w:p>
    <w:p w14:paraId="0000000F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14:paraId="00000011" w14:textId="564179E5" w:rsidR="001E7B0D" w:rsidRDefault="00907742">
      <w:pPr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Please make sure that you have a teacher/parent 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>review your scholarship application prior to the deadline</w:t>
      </w:r>
      <w:r>
        <w:rPr>
          <w:rFonts w:ascii="Cambria" w:eastAsia="Cambria" w:hAnsi="Cambria" w:cs="Cambria"/>
          <w:sz w:val="28"/>
          <w:szCs w:val="28"/>
        </w:rPr>
        <w:t xml:space="preserve">.   Do not ask the counselor to look over your application/essay </w:t>
      </w:r>
      <w:r>
        <w:rPr>
          <w:rFonts w:ascii="Cambria" w:eastAsia="Cambria" w:hAnsi="Cambria" w:cs="Cambria"/>
          <w:b/>
          <w:sz w:val="28"/>
          <w:szCs w:val="28"/>
        </w:rPr>
        <w:t>on the day it is due</w:t>
      </w:r>
      <w:r>
        <w:rPr>
          <w:rFonts w:ascii="Cambria" w:eastAsia="Cambria" w:hAnsi="Cambria" w:cs="Cambria"/>
          <w:sz w:val="28"/>
          <w:szCs w:val="28"/>
        </w:rPr>
        <w:t>.</w:t>
      </w:r>
    </w:p>
    <w:p w14:paraId="00000012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14:paraId="00000013" w14:textId="77777777" w:rsidR="001E7B0D" w:rsidRDefault="00907742">
      <w:pPr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Start now!  Make a working/rough draft copy first and then prepare your final copy.   Make sure your handwriting is neat and clear or ty</w:t>
      </w:r>
      <w:bookmarkStart w:id="3" w:name="_GoBack"/>
      <w:bookmarkEnd w:id="3"/>
      <w:r>
        <w:rPr>
          <w:rFonts w:ascii="Cambria" w:eastAsia="Cambria" w:hAnsi="Cambria" w:cs="Cambria"/>
          <w:sz w:val="28"/>
          <w:szCs w:val="28"/>
        </w:rPr>
        <w:t>pe your application.</w:t>
      </w:r>
    </w:p>
    <w:p w14:paraId="00000014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14:paraId="00000015" w14:textId="77777777" w:rsidR="001E7B0D" w:rsidRDefault="00907742">
      <w:pPr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Make sure the contact information (phone number &amp; email) you give is accurate and will be checked regularly.</w:t>
      </w:r>
    </w:p>
    <w:p w14:paraId="00000016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14:paraId="00000017" w14:textId="77777777" w:rsidR="001E7B0D" w:rsidRDefault="00907742">
      <w:pPr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If you are asked to participate in an interview (in person, by phone, through zoom/google meet) please make sure your technology and access is checked prior to interview.   Please make sure you are dressed appropriately and you are in a quiet, non-distracting area.  If you need help with this or would prefer to do this in a room at the school, please </w:t>
      </w:r>
      <w:proofErr w:type="gramStart"/>
      <w:r>
        <w:rPr>
          <w:rFonts w:ascii="Cambria" w:eastAsia="Cambria" w:hAnsi="Cambria" w:cs="Cambria"/>
          <w:sz w:val="28"/>
          <w:szCs w:val="28"/>
        </w:rPr>
        <w:t>make arrangements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with Mrs. Tuggle.</w:t>
      </w:r>
    </w:p>
    <w:p w14:paraId="00000018" w14:textId="77777777" w:rsidR="001E7B0D" w:rsidRDefault="001E7B0D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14:paraId="0000001A" w14:textId="18419410" w:rsidR="001E7B0D" w:rsidRDefault="00907742">
      <w:pPr>
        <w:ind w:left="1" w:hanging="3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8"/>
          <w:szCs w:val="28"/>
        </w:rPr>
        <w:t>Mrs. Tuggle will attach a high school transcript to each application turned in.</w:t>
      </w:r>
    </w:p>
    <w:sectPr w:rsidR="001E7B0D" w:rsidSect="00907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" w:right="117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CC662" w14:textId="77777777" w:rsidR="000C08B9" w:rsidRDefault="00907742">
      <w:pPr>
        <w:spacing w:line="240" w:lineRule="auto"/>
        <w:ind w:left="0" w:hanging="2"/>
      </w:pPr>
      <w:r>
        <w:separator/>
      </w:r>
    </w:p>
  </w:endnote>
  <w:endnote w:type="continuationSeparator" w:id="0">
    <w:p w14:paraId="688B61E9" w14:textId="77777777" w:rsidR="000C08B9" w:rsidRDefault="009077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77777777" w:rsidR="001E7B0D" w:rsidRDefault="001E7B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7777777" w:rsidR="001E7B0D" w:rsidRDefault="009077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i/>
      </w:rPr>
    </w:pPr>
    <w:r>
      <w:rPr>
        <w:i/>
        <w:color w:val="000000"/>
      </w:rPr>
      <w:t>Learning Makes a Difference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F" w14:textId="77777777" w:rsidR="001E7B0D" w:rsidRDefault="001E7B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4D4C" w14:textId="77777777" w:rsidR="000C08B9" w:rsidRDefault="00907742">
      <w:pPr>
        <w:spacing w:line="240" w:lineRule="auto"/>
        <w:ind w:left="0" w:hanging="2"/>
      </w:pPr>
      <w:r>
        <w:separator/>
      </w:r>
    </w:p>
  </w:footnote>
  <w:footnote w:type="continuationSeparator" w:id="0">
    <w:p w14:paraId="7CFD468D" w14:textId="77777777" w:rsidR="000C08B9" w:rsidRDefault="009077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1E7B0D" w:rsidRDefault="001E7B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1E7B0D" w:rsidRDefault="001E7B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D" w14:textId="77777777" w:rsidR="001E7B0D" w:rsidRDefault="001E7B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6F5B"/>
    <w:multiLevelType w:val="multilevel"/>
    <w:tmpl w:val="7632C16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0D"/>
    <w:rsid w:val="000C08B9"/>
    <w:rsid w:val="001E7B0D"/>
    <w:rsid w:val="0065516F"/>
    <w:rsid w:val="00907742"/>
    <w:rsid w:val="00B7029A"/>
    <w:rsid w:val="00E3241D"/>
    <w:rsid w:val="00F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6782"/>
  <w15:docId w15:val="{80BA5D40-612B-4C67-8446-7C91E58A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i/>
      <w:iCs/>
      <w:sz w:val="32"/>
    </w:rPr>
  </w:style>
  <w:style w:type="paragraph" w:styleId="BodyText">
    <w:name w:val="Body Text"/>
    <w:basedOn w:val="Normal"/>
    <w:rPr>
      <w:sz w:val="28"/>
    </w:rPr>
  </w:style>
  <w:style w:type="paragraph" w:styleId="Subtitle">
    <w:name w:val="Subtitle"/>
    <w:basedOn w:val="Normal"/>
    <w:next w:val="Normal"/>
    <w:pPr>
      <w:jc w:val="center"/>
    </w:pPr>
    <w:rPr>
      <w:b/>
      <w:i/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rsid w:val="007F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Fylfcv6lqIeYX04Wy7ym/XuaWw==">AMUW2mVhQ5G33lGMLpbqgDA9kKKlDiBvCKKH8UKOz8CxVfRca1IAfI0YTnOZXZHmCboZWyoJQxr1Ys/8Qd8iRNmAJi7ugsC50KawidY1IiSqKA7zAwgiPojTxLZDTWP5v9uhvkRhvsvnr2QkoH2cJmSje2C2TNiIQpJSk9WaFHFLUV0Cyus0x7s=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Lipan</dc:creator>
  <cp:lastModifiedBy>Kelly Tuggle</cp:lastModifiedBy>
  <cp:revision>2</cp:revision>
  <cp:lastPrinted>2024-01-26T22:06:00Z</cp:lastPrinted>
  <dcterms:created xsi:type="dcterms:W3CDTF">2026-01-30T17:14:00Z</dcterms:created>
  <dcterms:modified xsi:type="dcterms:W3CDTF">2026-01-30T17:14:00Z</dcterms:modified>
</cp:coreProperties>
</file>